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27E8" w14:textId="26508320" w:rsidR="00F9651E" w:rsidRPr="005245F9" w:rsidRDefault="00507371" w:rsidP="00CC34C3">
      <w:pPr>
        <w:spacing w:line="276" w:lineRule="auto"/>
        <w:jc w:val="center"/>
        <w:rPr>
          <w:b/>
          <w:sz w:val="24"/>
          <w:szCs w:val="24"/>
        </w:rPr>
      </w:pPr>
      <w:r w:rsidRPr="005245F9">
        <w:rPr>
          <w:b/>
          <w:sz w:val="24"/>
          <w:szCs w:val="24"/>
        </w:rPr>
        <w:t xml:space="preserve">Лист </w:t>
      </w:r>
      <w:r w:rsidR="00BE2103" w:rsidRPr="005245F9">
        <w:rPr>
          <w:b/>
          <w:sz w:val="24"/>
          <w:szCs w:val="24"/>
        </w:rPr>
        <w:t xml:space="preserve">оценки </w:t>
      </w:r>
      <w:r w:rsidR="004A0449">
        <w:rPr>
          <w:b/>
          <w:sz w:val="24"/>
          <w:szCs w:val="24"/>
        </w:rPr>
        <w:t xml:space="preserve">для </w:t>
      </w:r>
      <w:r w:rsidR="00110030" w:rsidRPr="005245F9">
        <w:rPr>
          <w:b/>
          <w:sz w:val="24"/>
          <w:szCs w:val="24"/>
        </w:rPr>
        <w:t>НАСТАВНИКА</w:t>
      </w:r>
      <w:r w:rsidR="004A0449">
        <w:rPr>
          <w:b/>
          <w:sz w:val="24"/>
          <w:szCs w:val="24"/>
        </w:rPr>
        <w:t xml:space="preserve"> ( заполняется НАСТАВНИКОМ)</w:t>
      </w:r>
    </w:p>
    <w:p w14:paraId="6574BA5C" w14:textId="2991FA13" w:rsidR="00507371" w:rsidRPr="005245F9" w:rsidRDefault="00507371" w:rsidP="00CC34C3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245F9">
        <w:rPr>
          <w:rFonts w:ascii="Times New Roman" w:hAnsi="Times New Roman"/>
          <w:b/>
          <w:sz w:val="24"/>
          <w:szCs w:val="24"/>
        </w:rPr>
        <w:t xml:space="preserve"> (заполняется до публичного выступления учащегося)</w:t>
      </w:r>
    </w:p>
    <w:p w14:paraId="4A1E3569" w14:textId="77777777" w:rsidR="00BC0B1F" w:rsidRPr="005245F9" w:rsidRDefault="00BC0B1F" w:rsidP="00CC34C3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3DCC2" w14:textId="77777777" w:rsidR="00507371" w:rsidRPr="005245F9" w:rsidRDefault="00507371" w:rsidP="00CC34C3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245F9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</w:t>
      </w:r>
      <w:r w:rsidR="00B829E4">
        <w:rPr>
          <w:rFonts w:ascii="Times New Roman" w:hAnsi="Times New Roman"/>
          <w:b/>
          <w:sz w:val="24"/>
          <w:szCs w:val="24"/>
        </w:rPr>
        <w:t>____________________</w:t>
      </w:r>
    </w:p>
    <w:p w14:paraId="3D68A943" w14:textId="77777777" w:rsidR="00507371" w:rsidRPr="005245F9" w:rsidRDefault="00507371" w:rsidP="00CC34C3">
      <w:pPr>
        <w:spacing w:line="276" w:lineRule="auto"/>
        <w:ind w:firstLine="0"/>
        <w:jc w:val="center"/>
        <w:rPr>
          <w:sz w:val="24"/>
          <w:szCs w:val="24"/>
        </w:rPr>
      </w:pPr>
      <w:r w:rsidRPr="005245F9">
        <w:rPr>
          <w:sz w:val="24"/>
          <w:szCs w:val="24"/>
        </w:rPr>
        <w:t>(тема проекта¸ автор)</w:t>
      </w:r>
    </w:p>
    <w:p w14:paraId="73323E50" w14:textId="77777777" w:rsidR="005245F9" w:rsidRPr="005245F9" w:rsidRDefault="005245F9" w:rsidP="00CC34C3">
      <w:pPr>
        <w:spacing w:line="276" w:lineRule="auto"/>
        <w:ind w:firstLine="0"/>
        <w:jc w:val="center"/>
        <w:rPr>
          <w:sz w:val="24"/>
          <w:szCs w:val="24"/>
        </w:rPr>
      </w:pPr>
      <w:r w:rsidRPr="005245F9">
        <w:rPr>
          <w:sz w:val="24"/>
          <w:szCs w:val="24"/>
        </w:rPr>
        <w:t>_________________________________________________________________________</w:t>
      </w:r>
      <w:r w:rsidR="00B829E4">
        <w:rPr>
          <w:sz w:val="24"/>
          <w:szCs w:val="24"/>
        </w:rPr>
        <w:t>______________</w:t>
      </w:r>
    </w:p>
    <w:p w14:paraId="698D6E22" w14:textId="77777777" w:rsidR="005245F9" w:rsidRPr="005245F9" w:rsidRDefault="005245F9" w:rsidP="00CC34C3">
      <w:pPr>
        <w:spacing w:line="276" w:lineRule="auto"/>
        <w:ind w:firstLine="0"/>
        <w:jc w:val="center"/>
        <w:rPr>
          <w:sz w:val="24"/>
          <w:szCs w:val="24"/>
        </w:rPr>
      </w:pPr>
      <w:r w:rsidRPr="005245F9">
        <w:rPr>
          <w:sz w:val="24"/>
          <w:szCs w:val="24"/>
        </w:rPr>
        <w:t>(ФИО наставника)</w:t>
      </w:r>
    </w:p>
    <w:p w14:paraId="71C6FDEB" w14:textId="77777777" w:rsidR="007828BC" w:rsidRPr="005245F9" w:rsidRDefault="007828BC" w:rsidP="00CC34C3">
      <w:pPr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1218"/>
      </w:tblGrid>
      <w:tr w:rsidR="00BE2103" w:rsidRPr="005245F9" w14:paraId="43FA6E95" w14:textId="77777777" w:rsidTr="005245F9">
        <w:trPr>
          <w:trHeight w:val="478"/>
        </w:trPr>
        <w:tc>
          <w:tcPr>
            <w:tcW w:w="2518" w:type="dxa"/>
          </w:tcPr>
          <w:p w14:paraId="7A080BF7" w14:textId="77777777" w:rsidR="00BE2103" w:rsidRPr="005245F9" w:rsidRDefault="00FF30B9" w:rsidP="00CC34C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245F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946" w:type="dxa"/>
          </w:tcPr>
          <w:p w14:paraId="21BFFCA4" w14:textId="77777777" w:rsidR="00BE2103" w:rsidRPr="005245F9" w:rsidRDefault="00BE2103" w:rsidP="00CC34C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5D4BE76F" w14:textId="77777777" w:rsidR="00BE2103" w:rsidRPr="005245F9" w:rsidRDefault="00BE2103" w:rsidP="00CC34C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45F9">
              <w:rPr>
                <w:b/>
                <w:sz w:val="24"/>
                <w:szCs w:val="24"/>
              </w:rPr>
              <w:t>Баллы</w:t>
            </w:r>
          </w:p>
        </w:tc>
      </w:tr>
      <w:tr w:rsidR="00894641" w:rsidRPr="005245F9" w14:paraId="780845A0" w14:textId="77777777" w:rsidTr="005245F9">
        <w:trPr>
          <w:trHeight w:val="718"/>
        </w:trPr>
        <w:tc>
          <w:tcPr>
            <w:tcW w:w="2518" w:type="dxa"/>
          </w:tcPr>
          <w:p w14:paraId="79711B20" w14:textId="77777777" w:rsidR="00894641" w:rsidRPr="005245F9" w:rsidRDefault="00894641" w:rsidP="005245F9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245F9">
              <w:rPr>
                <w:b/>
                <w:bCs/>
                <w:color w:val="000000"/>
                <w:sz w:val="24"/>
                <w:szCs w:val="24"/>
              </w:rPr>
              <w:t>Процесс учебного проектирования</w:t>
            </w:r>
          </w:p>
        </w:tc>
        <w:tc>
          <w:tcPr>
            <w:tcW w:w="6946" w:type="dxa"/>
          </w:tcPr>
          <w:p w14:paraId="032A8208" w14:textId="77777777" w:rsidR="00CC34C3" w:rsidRPr="005245F9" w:rsidRDefault="00894641" w:rsidP="003257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>- во время работы учащийся проявил самостоятельность в постановке целе</w:t>
            </w:r>
            <w:r w:rsidR="00537BE1" w:rsidRPr="005245F9">
              <w:rPr>
                <w:sz w:val="24"/>
                <w:szCs w:val="24"/>
              </w:rPr>
              <w:t xml:space="preserve">й и задач, нахождении проблемы, </w:t>
            </w:r>
            <w:r w:rsidRPr="005245F9">
              <w:rPr>
                <w:sz w:val="24"/>
                <w:szCs w:val="24"/>
              </w:rPr>
              <w:t xml:space="preserve">определении актуальности и практической/ теоретической значимости работы, поиске </w:t>
            </w:r>
            <w:r w:rsidR="00461EBF" w:rsidRPr="005245F9">
              <w:rPr>
                <w:sz w:val="24"/>
                <w:szCs w:val="24"/>
              </w:rPr>
              <w:t>методов решения проблемы, планировании этапов исследования</w:t>
            </w:r>
            <w:r w:rsidR="00E0509D" w:rsidRPr="005245F9">
              <w:rPr>
                <w:sz w:val="24"/>
                <w:szCs w:val="24"/>
              </w:rPr>
              <w:t xml:space="preserve"> и т.д.</w:t>
            </w:r>
            <w:r w:rsidR="003257F7" w:rsidRPr="005245F9">
              <w:rPr>
                <w:sz w:val="24"/>
                <w:szCs w:val="24"/>
              </w:rPr>
              <w:t>;</w:t>
            </w:r>
          </w:p>
          <w:p w14:paraId="10CB137F" w14:textId="77777777" w:rsidR="00894641" w:rsidRPr="005245F9" w:rsidRDefault="00894641" w:rsidP="003257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 xml:space="preserve">- учащийся </w:t>
            </w:r>
            <w:r w:rsidR="00F72A53" w:rsidRPr="005245F9">
              <w:rPr>
                <w:sz w:val="24"/>
                <w:szCs w:val="24"/>
              </w:rPr>
              <w:t xml:space="preserve">во время работы над проектом </w:t>
            </w:r>
            <w:r w:rsidR="00CC34C3" w:rsidRPr="005245F9">
              <w:rPr>
                <w:sz w:val="24"/>
                <w:szCs w:val="24"/>
              </w:rPr>
              <w:t>не проявил самостоятельности в постановке целей и задач, определении проблемы проекта и т.д.</w:t>
            </w:r>
          </w:p>
        </w:tc>
        <w:tc>
          <w:tcPr>
            <w:tcW w:w="1218" w:type="dxa"/>
          </w:tcPr>
          <w:p w14:paraId="59B7B785" w14:textId="77777777" w:rsidR="00894641" w:rsidRPr="005245F9" w:rsidRDefault="00894641" w:rsidP="00CC34C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 xml:space="preserve">1 – 0 </w:t>
            </w:r>
          </w:p>
        </w:tc>
      </w:tr>
      <w:tr w:rsidR="00110030" w:rsidRPr="005245F9" w14:paraId="469403E5" w14:textId="77777777" w:rsidTr="005245F9">
        <w:trPr>
          <w:trHeight w:val="2357"/>
        </w:trPr>
        <w:tc>
          <w:tcPr>
            <w:tcW w:w="2518" w:type="dxa"/>
          </w:tcPr>
          <w:p w14:paraId="706402EF" w14:textId="77777777" w:rsidR="00110030" w:rsidRPr="005245F9" w:rsidRDefault="00110030" w:rsidP="005245F9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245F9">
              <w:rPr>
                <w:b/>
                <w:sz w:val="24"/>
                <w:szCs w:val="24"/>
              </w:rPr>
              <w:t>Соответствие собранных материалов цели и задачам исследования</w:t>
            </w:r>
          </w:p>
        </w:tc>
        <w:tc>
          <w:tcPr>
            <w:tcW w:w="6946" w:type="dxa"/>
          </w:tcPr>
          <w:p w14:paraId="47D175BF" w14:textId="77777777" w:rsidR="00110030" w:rsidRPr="005245F9" w:rsidRDefault="00110030" w:rsidP="003257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>- собранный материал соответствует цели и задачам проекта;</w:t>
            </w:r>
          </w:p>
          <w:p w14:paraId="499F0205" w14:textId="77777777" w:rsidR="00110030" w:rsidRPr="005245F9" w:rsidRDefault="00110030" w:rsidP="003257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 xml:space="preserve">- собранный материал не соответствует цели и задачам проекта (есть анализ не относящейся к работе информации ИЛИ собрано недостаточно материала для дальнейшей проработки </w:t>
            </w:r>
            <w:r w:rsidR="00537BE1" w:rsidRPr="005245F9">
              <w:rPr>
                <w:sz w:val="24"/>
                <w:szCs w:val="24"/>
              </w:rPr>
              <w:t xml:space="preserve">темы, решения </w:t>
            </w:r>
            <w:r w:rsidRPr="005245F9">
              <w:rPr>
                <w:sz w:val="24"/>
                <w:szCs w:val="24"/>
              </w:rPr>
              <w:t>проблемы)</w:t>
            </w:r>
            <w:r w:rsidR="003257F7" w:rsidRPr="005245F9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14:paraId="741D474A" w14:textId="77777777" w:rsidR="0003586F" w:rsidRPr="005245F9" w:rsidRDefault="00110030" w:rsidP="00CC34C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>1</w:t>
            </w:r>
            <w:r w:rsidR="0003586F" w:rsidRPr="005245F9">
              <w:rPr>
                <w:sz w:val="24"/>
                <w:szCs w:val="24"/>
              </w:rPr>
              <w:t xml:space="preserve"> – 0</w:t>
            </w:r>
          </w:p>
          <w:p w14:paraId="2244DB0B" w14:textId="77777777" w:rsidR="00110030" w:rsidRPr="005245F9" w:rsidRDefault="00110030" w:rsidP="0003586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0030" w:rsidRPr="005245F9" w14:paraId="67AEC497" w14:textId="77777777" w:rsidTr="005245F9">
        <w:trPr>
          <w:trHeight w:val="718"/>
        </w:trPr>
        <w:tc>
          <w:tcPr>
            <w:tcW w:w="2518" w:type="dxa"/>
          </w:tcPr>
          <w:p w14:paraId="37664C4C" w14:textId="77777777" w:rsidR="00110030" w:rsidRPr="005245F9" w:rsidRDefault="00110030" w:rsidP="005245F9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245F9">
              <w:rPr>
                <w:b/>
                <w:sz w:val="24"/>
                <w:szCs w:val="24"/>
              </w:rPr>
              <w:t>Глубина проработки материала</w:t>
            </w:r>
          </w:p>
        </w:tc>
        <w:tc>
          <w:tcPr>
            <w:tcW w:w="6946" w:type="dxa"/>
          </w:tcPr>
          <w:p w14:paraId="6A89CCDC" w14:textId="77777777" w:rsidR="00110030" w:rsidRPr="005245F9" w:rsidRDefault="00110030" w:rsidP="003257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>- материал по теме проекта проработан полноценно</w:t>
            </w:r>
            <w:r w:rsidR="00050995" w:rsidRPr="005245F9">
              <w:rPr>
                <w:sz w:val="24"/>
                <w:szCs w:val="24"/>
              </w:rPr>
              <w:t>, в достаточной мере изучены все необходимые аспекты проблемы</w:t>
            </w:r>
            <w:r w:rsidRPr="005245F9">
              <w:rPr>
                <w:sz w:val="24"/>
                <w:szCs w:val="24"/>
              </w:rPr>
              <w:t>;</w:t>
            </w:r>
          </w:p>
          <w:p w14:paraId="4384F82D" w14:textId="77777777" w:rsidR="00110030" w:rsidRPr="005245F9" w:rsidRDefault="00110030" w:rsidP="003257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>- материал по теме проекта проработан недостаточно</w:t>
            </w:r>
            <w:r w:rsidR="00043CAD" w:rsidRPr="005245F9">
              <w:rPr>
                <w:sz w:val="24"/>
                <w:szCs w:val="24"/>
              </w:rPr>
              <w:t>, поверхностно</w:t>
            </w:r>
            <w:r w:rsidR="00D513C8" w:rsidRPr="005245F9">
              <w:rPr>
                <w:sz w:val="24"/>
                <w:szCs w:val="24"/>
              </w:rPr>
              <w:t>, однобоко</w:t>
            </w:r>
            <w:r w:rsidR="003257F7" w:rsidRPr="005245F9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14:paraId="5F31B189" w14:textId="77777777" w:rsidR="0003586F" w:rsidRPr="005245F9" w:rsidRDefault="0003586F" w:rsidP="0003586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>1 – 0</w:t>
            </w:r>
          </w:p>
          <w:p w14:paraId="1074B0C9" w14:textId="77777777" w:rsidR="00110030" w:rsidRPr="005245F9" w:rsidRDefault="00110030" w:rsidP="00CC34C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501C" w:rsidRPr="005245F9" w14:paraId="002B3AFA" w14:textId="77777777" w:rsidTr="005245F9">
        <w:trPr>
          <w:trHeight w:val="718"/>
        </w:trPr>
        <w:tc>
          <w:tcPr>
            <w:tcW w:w="2518" w:type="dxa"/>
          </w:tcPr>
          <w:p w14:paraId="36B8D030" w14:textId="77777777" w:rsidR="0076501C" w:rsidRPr="005245F9" w:rsidRDefault="0076501C" w:rsidP="005245F9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245F9">
              <w:rPr>
                <w:b/>
                <w:sz w:val="24"/>
                <w:szCs w:val="24"/>
              </w:rPr>
              <w:t xml:space="preserve">Обоснованность </w:t>
            </w:r>
            <w:r w:rsidR="000A4E08" w:rsidRPr="005245F9">
              <w:rPr>
                <w:b/>
                <w:sz w:val="24"/>
                <w:szCs w:val="24"/>
              </w:rPr>
              <w:t>сделанных выводов и предложений</w:t>
            </w:r>
          </w:p>
        </w:tc>
        <w:tc>
          <w:tcPr>
            <w:tcW w:w="6946" w:type="dxa"/>
          </w:tcPr>
          <w:p w14:paraId="6B179A86" w14:textId="77777777" w:rsidR="0076501C" w:rsidRPr="005245F9" w:rsidRDefault="0076501C" w:rsidP="003257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 xml:space="preserve">- сделанные выводы и результаты </w:t>
            </w:r>
            <w:r w:rsidR="002C49AA" w:rsidRPr="005245F9">
              <w:rPr>
                <w:sz w:val="24"/>
                <w:szCs w:val="24"/>
              </w:rPr>
              <w:t>соотносятся с поставленной проблемой и логично вытекают из проанализированного по теме материала;</w:t>
            </w:r>
          </w:p>
          <w:p w14:paraId="039005C3" w14:textId="77777777" w:rsidR="002C49AA" w:rsidRPr="005245F9" w:rsidRDefault="002C49AA" w:rsidP="003257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>- сделанные выводы и результаты работы не соотносятся с поставленной проблемой ИЛИ не обоснованы собранной информацией по теме</w:t>
            </w:r>
            <w:r w:rsidR="003257F7" w:rsidRPr="005245F9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14:paraId="4739BFB7" w14:textId="77777777" w:rsidR="0003586F" w:rsidRPr="005245F9" w:rsidRDefault="0003586F" w:rsidP="0003586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>1 – 0</w:t>
            </w:r>
          </w:p>
          <w:p w14:paraId="0D7C99F6" w14:textId="77777777" w:rsidR="0076501C" w:rsidRPr="005245F9" w:rsidRDefault="0076501C" w:rsidP="00CC34C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0030" w:rsidRPr="005245F9" w14:paraId="1FCCDA3F" w14:textId="77777777" w:rsidTr="005245F9">
        <w:trPr>
          <w:trHeight w:val="841"/>
        </w:trPr>
        <w:tc>
          <w:tcPr>
            <w:tcW w:w="2518" w:type="dxa"/>
          </w:tcPr>
          <w:p w14:paraId="15823CAC" w14:textId="77777777" w:rsidR="00110030" w:rsidRPr="005245F9" w:rsidRDefault="003257F7" w:rsidP="005245F9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245F9">
              <w:rPr>
                <w:b/>
                <w:sz w:val="24"/>
                <w:szCs w:val="24"/>
              </w:rPr>
              <w:t>Соблюдение сроков выполнения проектной работы</w:t>
            </w:r>
          </w:p>
        </w:tc>
        <w:tc>
          <w:tcPr>
            <w:tcW w:w="6946" w:type="dxa"/>
          </w:tcPr>
          <w:p w14:paraId="405E60A3" w14:textId="77777777" w:rsidR="00461EBF" w:rsidRPr="005245F9" w:rsidRDefault="003257F7" w:rsidP="003257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>- все отчетные материалы предоставлены в срок и в установленной форме;</w:t>
            </w:r>
          </w:p>
          <w:p w14:paraId="7FAE205D" w14:textId="77777777" w:rsidR="003257F7" w:rsidRPr="005245F9" w:rsidRDefault="003257F7" w:rsidP="003257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</w:rPr>
              <w:t>- отчетные материалы предоставлены с задержкой/несоблюдением установленной формы.</w:t>
            </w:r>
          </w:p>
        </w:tc>
        <w:tc>
          <w:tcPr>
            <w:tcW w:w="1218" w:type="dxa"/>
          </w:tcPr>
          <w:p w14:paraId="561C8951" w14:textId="77777777" w:rsidR="00110030" w:rsidRPr="005245F9" w:rsidRDefault="00110030" w:rsidP="00CC34C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45F9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454B56" w:rsidRPr="005245F9" w14:paraId="5A6267D0" w14:textId="77777777" w:rsidTr="005245F9">
        <w:trPr>
          <w:trHeight w:val="547"/>
        </w:trPr>
        <w:tc>
          <w:tcPr>
            <w:tcW w:w="9464" w:type="dxa"/>
            <w:gridSpan w:val="2"/>
          </w:tcPr>
          <w:p w14:paraId="10DD52FE" w14:textId="77777777" w:rsidR="0017609F" w:rsidRPr="005245F9" w:rsidRDefault="00454B56" w:rsidP="00AB3FDC">
            <w:pPr>
              <w:pStyle w:val="a4"/>
              <w:tabs>
                <w:tab w:val="left" w:pos="334"/>
              </w:tabs>
              <w:spacing w:line="276" w:lineRule="auto"/>
              <w:ind w:left="50" w:firstLine="0"/>
              <w:jc w:val="left"/>
              <w:rPr>
                <w:b/>
                <w:sz w:val="24"/>
                <w:szCs w:val="24"/>
              </w:rPr>
            </w:pPr>
            <w:r w:rsidRPr="005245F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8" w:type="dxa"/>
          </w:tcPr>
          <w:p w14:paraId="15C5A548" w14:textId="77777777" w:rsidR="00454B56" w:rsidRPr="005245F9" w:rsidRDefault="00454B56" w:rsidP="00CC34C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45F9" w:rsidRPr="005245F9" w14:paraId="3BE116F9" w14:textId="77777777" w:rsidTr="005245F9">
        <w:trPr>
          <w:trHeight w:val="547"/>
        </w:trPr>
        <w:tc>
          <w:tcPr>
            <w:tcW w:w="10682" w:type="dxa"/>
            <w:gridSpan w:val="3"/>
          </w:tcPr>
          <w:p w14:paraId="0C357A4C" w14:textId="77777777" w:rsidR="005245F9" w:rsidRDefault="005245F9" w:rsidP="005245F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45CF">
              <w:rPr>
                <w:b/>
                <w:sz w:val="24"/>
                <w:szCs w:val="24"/>
              </w:rPr>
              <w:t>Комментарии и замечания (достоинства/ недостатки работы и т.д.):</w:t>
            </w:r>
          </w:p>
          <w:p w14:paraId="7AA16004" w14:textId="77777777" w:rsidR="005245F9" w:rsidRDefault="005245F9" w:rsidP="005245F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1BED7251" w14:textId="77777777" w:rsidR="005245F9" w:rsidRDefault="005245F9" w:rsidP="005245F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7F474073" w14:textId="77777777" w:rsidR="005245F9" w:rsidRDefault="005245F9" w:rsidP="005245F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6B80705D" w14:textId="77777777" w:rsidR="005245F9" w:rsidRDefault="005245F9" w:rsidP="005245F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396391E7" w14:textId="77777777" w:rsidR="005245F9" w:rsidRPr="005245F9" w:rsidRDefault="005245F9" w:rsidP="005245F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453B0FF2" w14:textId="77777777" w:rsidR="00BE2103" w:rsidRPr="005245F9" w:rsidRDefault="00BE2103" w:rsidP="008E5802">
      <w:pPr>
        <w:spacing w:line="276" w:lineRule="auto"/>
        <w:ind w:firstLine="0"/>
        <w:rPr>
          <w:sz w:val="24"/>
          <w:szCs w:val="24"/>
        </w:rPr>
      </w:pPr>
    </w:p>
    <w:sectPr w:rsidR="00BE2103" w:rsidRPr="005245F9" w:rsidSect="007828B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B38"/>
    <w:multiLevelType w:val="hybridMultilevel"/>
    <w:tmpl w:val="E0329448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120"/>
    <w:multiLevelType w:val="hybridMultilevel"/>
    <w:tmpl w:val="427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8AF"/>
    <w:multiLevelType w:val="hybridMultilevel"/>
    <w:tmpl w:val="A7529212"/>
    <w:lvl w:ilvl="0" w:tplc="92EAAA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65D75"/>
    <w:multiLevelType w:val="hybridMultilevel"/>
    <w:tmpl w:val="514E917C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76C30"/>
    <w:multiLevelType w:val="hybridMultilevel"/>
    <w:tmpl w:val="66D201DE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0EE0"/>
    <w:multiLevelType w:val="hybridMultilevel"/>
    <w:tmpl w:val="DE04C570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7208"/>
    <w:multiLevelType w:val="hybridMultilevel"/>
    <w:tmpl w:val="8CBC75B8"/>
    <w:lvl w:ilvl="0" w:tplc="F5E03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A22EB"/>
    <w:multiLevelType w:val="hybridMultilevel"/>
    <w:tmpl w:val="B5C00000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70A19"/>
    <w:multiLevelType w:val="hybridMultilevel"/>
    <w:tmpl w:val="0D5E3D5E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510"/>
    <w:multiLevelType w:val="hybridMultilevel"/>
    <w:tmpl w:val="94A8673E"/>
    <w:lvl w:ilvl="0" w:tplc="F7EEF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0792"/>
    <w:multiLevelType w:val="hybridMultilevel"/>
    <w:tmpl w:val="2A3483FE"/>
    <w:lvl w:ilvl="0" w:tplc="6B10A9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F61E6"/>
    <w:multiLevelType w:val="hybridMultilevel"/>
    <w:tmpl w:val="F8384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75DF3"/>
    <w:multiLevelType w:val="hybridMultilevel"/>
    <w:tmpl w:val="FD6E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31D"/>
    <w:multiLevelType w:val="hybridMultilevel"/>
    <w:tmpl w:val="B022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550C4"/>
    <w:multiLevelType w:val="hybridMultilevel"/>
    <w:tmpl w:val="8AA4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7DBF"/>
    <w:multiLevelType w:val="hybridMultilevel"/>
    <w:tmpl w:val="C1C2C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E688F"/>
    <w:multiLevelType w:val="hybridMultilevel"/>
    <w:tmpl w:val="E35E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A472D"/>
    <w:multiLevelType w:val="hybridMultilevel"/>
    <w:tmpl w:val="80C6B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17"/>
    <w:rsid w:val="00013118"/>
    <w:rsid w:val="0003586F"/>
    <w:rsid w:val="00043CAD"/>
    <w:rsid w:val="00050995"/>
    <w:rsid w:val="000A4E08"/>
    <w:rsid w:val="000C1EFF"/>
    <w:rsid w:val="00104140"/>
    <w:rsid w:val="00110030"/>
    <w:rsid w:val="0016769F"/>
    <w:rsid w:val="0017609F"/>
    <w:rsid w:val="001C3879"/>
    <w:rsid w:val="00213C2E"/>
    <w:rsid w:val="00257A4C"/>
    <w:rsid w:val="002900E5"/>
    <w:rsid w:val="002C49AA"/>
    <w:rsid w:val="003257F7"/>
    <w:rsid w:val="00385282"/>
    <w:rsid w:val="003B5ECE"/>
    <w:rsid w:val="004444BE"/>
    <w:rsid w:val="00444D8A"/>
    <w:rsid w:val="0045453E"/>
    <w:rsid w:val="00454B56"/>
    <w:rsid w:val="00461EBF"/>
    <w:rsid w:val="004A0449"/>
    <w:rsid w:val="004F2747"/>
    <w:rsid w:val="00507371"/>
    <w:rsid w:val="005245F9"/>
    <w:rsid w:val="00537BE1"/>
    <w:rsid w:val="005D0F9D"/>
    <w:rsid w:val="006350BE"/>
    <w:rsid w:val="00661709"/>
    <w:rsid w:val="00683815"/>
    <w:rsid w:val="006A6F51"/>
    <w:rsid w:val="0076501C"/>
    <w:rsid w:val="007828BC"/>
    <w:rsid w:val="007F5F17"/>
    <w:rsid w:val="00834327"/>
    <w:rsid w:val="0088632D"/>
    <w:rsid w:val="00894641"/>
    <w:rsid w:val="008E5802"/>
    <w:rsid w:val="009B7925"/>
    <w:rsid w:val="00AB3FDC"/>
    <w:rsid w:val="00AF6E78"/>
    <w:rsid w:val="00B829E4"/>
    <w:rsid w:val="00BC0B1F"/>
    <w:rsid w:val="00BE2103"/>
    <w:rsid w:val="00C57864"/>
    <w:rsid w:val="00CA2607"/>
    <w:rsid w:val="00CA49D3"/>
    <w:rsid w:val="00CC34C3"/>
    <w:rsid w:val="00CF4125"/>
    <w:rsid w:val="00D2652B"/>
    <w:rsid w:val="00D513C8"/>
    <w:rsid w:val="00D81BB6"/>
    <w:rsid w:val="00E0509D"/>
    <w:rsid w:val="00EC6799"/>
    <w:rsid w:val="00EE1135"/>
    <w:rsid w:val="00F339AE"/>
    <w:rsid w:val="00F60D89"/>
    <w:rsid w:val="00F667FF"/>
    <w:rsid w:val="00F72A53"/>
    <w:rsid w:val="00F94868"/>
    <w:rsid w:val="00F9651E"/>
    <w:rsid w:val="00FA7FAA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DE14"/>
  <w15:docId w15:val="{7DD095E2-537B-44B0-95FD-39CE73A8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6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A2607"/>
    <w:pPr>
      <w:ind w:left="720"/>
      <w:contextualSpacing/>
    </w:pPr>
  </w:style>
  <w:style w:type="paragraph" w:styleId="a5">
    <w:name w:val="No Spacing"/>
    <w:qFormat/>
    <w:rsid w:val="00FF3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F30B9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Goloveha</dc:creator>
  <cp:keywords/>
  <dc:description/>
  <cp:lastModifiedBy>Microsoft Office User</cp:lastModifiedBy>
  <cp:revision>6</cp:revision>
  <dcterms:created xsi:type="dcterms:W3CDTF">2020-11-15T11:03:00Z</dcterms:created>
  <dcterms:modified xsi:type="dcterms:W3CDTF">2021-02-26T10:08:00Z</dcterms:modified>
</cp:coreProperties>
</file>