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3C6D2" w14:textId="77777777" w:rsidR="00DE558A" w:rsidRDefault="00DE558A"/>
    <w:p w14:paraId="2710BE0D" w14:textId="66E384B3" w:rsidR="00A17C20" w:rsidRDefault="00A17C20" w:rsidP="00A17C2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Гипотеза.</w:t>
      </w:r>
    </w:p>
    <w:p w14:paraId="4166A703" w14:textId="1A21EBB8" w:rsidR="00055080" w:rsidRDefault="00055080" w:rsidP="00A17C2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25CAC37" w14:textId="0A1E277A" w:rsidR="00055080" w:rsidRDefault="007746C9" w:rsidP="00A17C2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Гипотеза – это предвидение событий.</w:t>
      </w:r>
    </w:p>
    <w:p w14:paraId="137F44A0" w14:textId="095543A5" w:rsidR="0065755C" w:rsidRPr="00F832BB" w:rsidRDefault="00A17C20" w:rsidP="006575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Гипотеза</w:t>
      </w:r>
      <w:r w:rsidR="0065755C" w:rsidRPr="00F8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проекта (</w:t>
      </w:r>
      <w:r w:rsidR="0065755C" w:rsidRPr="00F8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исследовательской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="0065755C" w:rsidRPr="00F83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учащихся является предположение, которое в ходе работы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 подтверждено или подвергнется опровержению.</w:t>
      </w:r>
      <w:r w:rsidR="0065755C" w:rsidRPr="00F83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этого необходимо выбрать библиографические источники, проанализировать их и провести ряд самостоятельных практических работ. </w:t>
      </w:r>
      <w:r w:rsidR="00DD5E42" w:rsidRPr="00F83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787BFA" w14:textId="77777777" w:rsidR="0065755C" w:rsidRPr="00F832BB" w:rsidRDefault="0065755C">
      <w:pPr>
        <w:rPr>
          <w:rFonts w:ascii="Times New Roman" w:hAnsi="Times New Roman" w:cs="Times New Roman"/>
          <w:sz w:val="28"/>
          <w:szCs w:val="28"/>
        </w:rPr>
      </w:pPr>
    </w:p>
    <w:p w14:paraId="6D38F518" w14:textId="4D006ED3" w:rsidR="0065755C" w:rsidRPr="00F832BB" w:rsidRDefault="0065755C" w:rsidP="0065755C">
      <w:pPr>
        <w:rPr>
          <w:rFonts w:ascii="Times New Roman" w:eastAsia="Times New Roman" w:hAnsi="Times New Roman" w:cs="Times New Roman"/>
          <w:sz w:val="28"/>
          <w:szCs w:val="28"/>
        </w:rPr>
      </w:pPr>
      <w:r w:rsidRPr="00F83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 </w:t>
      </w:r>
      <w:proofErr w:type="gramStart"/>
      <w:r w:rsidRPr="00FC4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заключении</w:t>
      </w:r>
      <w:r w:rsidR="008379E5" w:rsidRPr="00FC4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д</w:t>
      </w:r>
      <w:r w:rsidRPr="00F83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ается</w:t>
      </w:r>
      <w:proofErr w:type="gramEnd"/>
      <w:r w:rsidRPr="00F83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оценка того, соответствует ли выдвинутая гипотеза истине, подтверждается ли выдвинутая ранее гипотеза в процессе проведенного учащимся исследования.</w:t>
      </w:r>
    </w:p>
    <w:p w14:paraId="3D1F7A4D" w14:textId="77777777" w:rsidR="0065755C" w:rsidRPr="00F832BB" w:rsidRDefault="0065755C" w:rsidP="0065755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2BB">
        <w:rPr>
          <w:rFonts w:ascii="Times New Roman" w:hAnsi="Times New Roman" w:cs="Times New Roman"/>
          <w:color w:val="000000"/>
          <w:sz w:val="28"/>
          <w:szCs w:val="28"/>
        </w:rPr>
        <w:t>Положительный результат научно-исследовательской деятельности обучающегося школы превращает гипотезу в теорию, а отрицательный результат сужает круг все-таки возможных теорий.</w:t>
      </w:r>
    </w:p>
    <w:p w14:paraId="7BA3BB0E" w14:textId="799C75EE" w:rsidR="0065755C" w:rsidRPr="00F832BB" w:rsidRDefault="0065755C" w:rsidP="0065755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2BB">
        <w:rPr>
          <w:rFonts w:ascii="Times New Roman" w:hAnsi="Times New Roman" w:cs="Times New Roman"/>
          <w:color w:val="000000"/>
          <w:sz w:val="28"/>
          <w:szCs w:val="28"/>
        </w:rPr>
        <w:t xml:space="preserve">Гипотеза </w:t>
      </w:r>
      <w:r w:rsidR="00A17C20">
        <w:rPr>
          <w:rFonts w:ascii="Times New Roman" w:hAnsi="Times New Roman" w:cs="Times New Roman"/>
          <w:color w:val="000000"/>
          <w:sz w:val="28"/>
          <w:szCs w:val="28"/>
        </w:rPr>
        <w:t>проекта (</w:t>
      </w:r>
      <w:r w:rsidRPr="00F832BB">
        <w:rPr>
          <w:rFonts w:ascii="Times New Roman" w:hAnsi="Times New Roman" w:cs="Times New Roman"/>
          <w:color w:val="000000"/>
          <w:sz w:val="28"/>
          <w:szCs w:val="28"/>
        </w:rPr>
        <w:t>исследовательской работы</w:t>
      </w:r>
      <w:r w:rsidR="00A17C2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832BB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школьника излагается во</w:t>
      </w:r>
      <w:r w:rsidRPr="00A17C20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Pr="00A17C20">
          <w:rPr>
            <w:rFonts w:ascii="Times New Roman" w:hAnsi="Times New Roman" w:cs="Times New Roman"/>
            <w:sz w:val="28"/>
            <w:szCs w:val="28"/>
          </w:rPr>
          <w:t>введении</w:t>
        </w:r>
      </w:hyperlink>
      <w:r w:rsidRPr="00F832BB">
        <w:rPr>
          <w:rFonts w:ascii="Times New Roman" w:hAnsi="Times New Roman" w:cs="Times New Roman"/>
          <w:color w:val="000000"/>
          <w:sz w:val="28"/>
          <w:szCs w:val="28"/>
        </w:rPr>
        <w:t> после цели с задачами и перед методами исследова</w:t>
      </w:r>
      <w:r w:rsidR="00E2309F">
        <w:rPr>
          <w:rFonts w:ascii="Times New Roman" w:hAnsi="Times New Roman" w:cs="Times New Roman"/>
          <w:color w:val="000000"/>
          <w:sz w:val="28"/>
          <w:szCs w:val="28"/>
        </w:rPr>
        <w:t>ния. В</w:t>
      </w:r>
      <w:r w:rsidRPr="00F832BB">
        <w:rPr>
          <w:rFonts w:ascii="Times New Roman" w:hAnsi="Times New Roman" w:cs="Times New Roman"/>
          <w:color w:val="000000"/>
          <w:sz w:val="28"/>
          <w:szCs w:val="28"/>
        </w:rPr>
        <w:t>се последующее исследование строится вокруг выдвинутой гипотезы с целью ее опровержения или подтверждения.</w:t>
      </w:r>
    </w:p>
    <w:p w14:paraId="01D070E5" w14:textId="5AD786ED" w:rsidR="00F51614" w:rsidRPr="00A17C20" w:rsidRDefault="00E2309F" w:rsidP="00F51614">
      <w:pPr>
        <w:spacing w:before="225" w:after="2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ftnref1"/>
      <w:r>
        <w:rPr>
          <w:rFonts w:ascii="Times New Roman" w:hAnsi="Times New Roman" w:cs="Times New Roman"/>
          <w:sz w:val="28"/>
          <w:szCs w:val="28"/>
        </w:rPr>
        <w:t>Г</w:t>
      </w:r>
      <w:r w:rsidR="00F51614" w:rsidRPr="00E2309F">
        <w:rPr>
          <w:rFonts w:ascii="Times New Roman" w:hAnsi="Times New Roman" w:cs="Times New Roman"/>
          <w:sz w:val="28"/>
          <w:szCs w:val="28"/>
        </w:rPr>
        <w:t>ипотеза должна удовлетворять следующим требованиям:</w:t>
      </w:r>
    </w:p>
    <w:p w14:paraId="5ABF832D" w14:textId="4CCE2E13" w:rsidR="00E2309F" w:rsidRDefault="00E2309F" w:rsidP="00E2309F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предположения</w:t>
      </w:r>
      <w:bookmarkEnd w:id="0"/>
      <w:r w:rsidRPr="00E2309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A866F5" w14:textId="77777777" w:rsidR="00E2309F" w:rsidRDefault="00F51614" w:rsidP="00E2309F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09F">
        <w:rPr>
          <w:rFonts w:ascii="Times New Roman" w:eastAsia="Times New Roman" w:hAnsi="Times New Roman" w:cs="Times New Roman"/>
          <w:sz w:val="28"/>
          <w:szCs w:val="28"/>
        </w:rPr>
        <w:t>гипотеза должна быть проверяемой т. е. следствия, вы</w:t>
      </w:r>
      <w:r w:rsidR="00E2309F">
        <w:rPr>
          <w:rFonts w:ascii="Times New Roman" w:eastAsia="Times New Roman" w:hAnsi="Times New Roman" w:cs="Times New Roman"/>
          <w:sz w:val="28"/>
          <w:szCs w:val="28"/>
        </w:rPr>
        <w:t xml:space="preserve">веденные из неё, </w:t>
      </w:r>
      <w:r w:rsidRPr="00E2309F">
        <w:rPr>
          <w:rFonts w:ascii="Times New Roman" w:eastAsia="Times New Roman" w:hAnsi="Times New Roman" w:cs="Times New Roman"/>
          <w:sz w:val="28"/>
          <w:szCs w:val="28"/>
        </w:rPr>
        <w:t>должны поддаваться опытной проверке и соответствовать</w:t>
      </w:r>
      <w:r w:rsidR="00E23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09F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E2309F">
        <w:rPr>
          <w:rFonts w:ascii="Times New Roman" w:eastAsia="Times New Roman" w:hAnsi="Times New Roman" w:cs="Times New Roman"/>
          <w:sz w:val="28"/>
          <w:szCs w:val="28"/>
        </w:rPr>
        <w:t>еющемуся фактическому материалу</w:t>
      </w:r>
      <w:r w:rsidR="00E2309F" w:rsidRPr="00E2309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E7B28F" w14:textId="5D398F95" w:rsidR="0065755C" w:rsidRDefault="00E2309F" w:rsidP="00E2309F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гипотеза </w:t>
      </w:r>
      <w:r w:rsidR="00F51614" w:rsidRPr="00E2309F">
        <w:rPr>
          <w:rFonts w:ascii="Times New Roman" w:eastAsia="Times New Roman" w:hAnsi="Times New Roman" w:cs="Times New Roman"/>
          <w:sz w:val="28"/>
          <w:szCs w:val="28"/>
        </w:rPr>
        <w:t xml:space="preserve">должна быть логически </w:t>
      </w:r>
      <w:r>
        <w:rPr>
          <w:rFonts w:ascii="Times New Roman" w:eastAsia="Times New Roman" w:hAnsi="Times New Roman" w:cs="Times New Roman"/>
          <w:sz w:val="28"/>
          <w:szCs w:val="28"/>
        </w:rPr>
        <w:t>непротиворечивой</w:t>
      </w:r>
      <w:r w:rsidRPr="00E2309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461C67" w14:textId="10BC43A8" w:rsidR="007746C9" w:rsidRDefault="007746C9" w:rsidP="007746C9">
      <w:pPr>
        <w:pStyle w:val="a6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7C4C44" w14:textId="77777777" w:rsidR="007746C9" w:rsidRDefault="007746C9" w:rsidP="007746C9">
      <w:pPr>
        <w:pStyle w:val="a6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A7B778" w14:textId="2BC0D4B7" w:rsidR="007746C9" w:rsidRPr="007746C9" w:rsidRDefault="007746C9" w:rsidP="007746C9">
      <w:pPr>
        <w:pStyle w:val="a6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746C9">
        <w:rPr>
          <w:rFonts w:ascii="Times New Roman" w:eastAsia="Times New Roman" w:hAnsi="Times New Roman" w:cs="Times New Roman"/>
          <w:sz w:val="28"/>
          <w:szCs w:val="28"/>
          <w:u w:val="single"/>
        </w:rPr>
        <w:t>Делая предположения, мы обычно используем следующие слова:</w:t>
      </w:r>
    </w:p>
    <w:p w14:paraId="1FAD484C" w14:textId="0142F89F" w:rsidR="007746C9" w:rsidRPr="007746C9" w:rsidRDefault="007746C9" w:rsidP="007746C9">
      <w:pPr>
        <w:pStyle w:val="a6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746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Может </w:t>
      </w:r>
      <w:proofErr w:type="gramStart"/>
      <w:r w:rsidRPr="007746C9">
        <w:rPr>
          <w:rFonts w:ascii="Times New Roman" w:eastAsia="Times New Roman" w:hAnsi="Times New Roman" w:cs="Times New Roman"/>
          <w:i/>
          <w:iCs/>
          <w:sz w:val="28"/>
          <w:szCs w:val="28"/>
        </w:rPr>
        <w:t>быть….</w:t>
      </w:r>
      <w:proofErr w:type="gramEnd"/>
      <w:r w:rsidR="00260B89">
        <w:rPr>
          <w:rFonts w:ascii="Times New Roman" w:eastAsia="Times New Roman" w:hAnsi="Times New Roman" w:cs="Times New Roman"/>
          <w:i/>
          <w:iCs/>
          <w:sz w:val="28"/>
          <w:szCs w:val="28"/>
        </w:rPr>
        <w:t>, тогда…</w:t>
      </w:r>
    </w:p>
    <w:p w14:paraId="372DCF8B" w14:textId="276BB060" w:rsidR="007746C9" w:rsidRPr="007746C9" w:rsidRDefault="007746C9" w:rsidP="007746C9">
      <w:pPr>
        <w:pStyle w:val="a6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746C9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Предположим</w:t>
      </w:r>
      <w:proofErr w:type="gramStart"/>
      <w:r w:rsidRPr="007746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</w:t>
      </w:r>
      <w:proofErr w:type="gramEnd"/>
      <w:r w:rsidR="00260B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7746C9">
        <w:rPr>
          <w:rFonts w:ascii="Times New Roman" w:eastAsia="Times New Roman" w:hAnsi="Times New Roman" w:cs="Times New Roman"/>
          <w:i/>
          <w:iCs/>
          <w:sz w:val="28"/>
          <w:szCs w:val="28"/>
        </w:rPr>
        <w:t>то…</w:t>
      </w:r>
    </w:p>
    <w:p w14:paraId="3D593DE5" w14:textId="5B3F3B71" w:rsidR="007746C9" w:rsidRPr="007746C9" w:rsidRDefault="007746C9" w:rsidP="007746C9">
      <w:pPr>
        <w:pStyle w:val="a6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746C9">
        <w:rPr>
          <w:rFonts w:ascii="Times New Roman" w:eastAsia="Times New Roman" w:hAnsi="Times New Roman" w:cs="Times New Roman"/>
          <w:i/>
          <w:iCs/>
          <w:sz w:val="28"/>
          <w:szCs w:val="28"/>
        </w:rPr>
        <w:t>Возможно</w:t>
      </w:r>
      <w:proofErr w:type="gramStart"/>
      <w:r w:rsidRPr="007746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</w:t>
      </w:r>
      <w:proofErr w:type="gramEnd"/>
      <w:r w:rsidR="00260B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7746C9">
        <w:rPr>
          <w:rFonts w:ascii="Times New Roman" w:eastAsia="Times New Roman" w:hAnsi="Times New Roman" w:cs="Times New Roman"/>
          <w:i/>
          <w:iCs/>
          <w:sz w:val="28"/>
          <w:szCs w:val="28"/>
        </w:rPr>
        <w:t>тогда….</w:t>
      </w:r>
    </w:p>
    <w:p w14:paraId="6DD9D80B" w14:textId="3A4210FB" w:rsidR="007746C9" w:rsidRDefault="00260B89" w:rsidP="007746C9">
      <w:pPr>
        <w:pStyle w:val="a6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 условии, что…,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тогда..</w:t>
      </w:r>
      <w:proofErr w:type="gramEnd"/>
    </w:p>
    <w:p w14:paraId="655E2ED2" w14:textId="194D329B" w:rsidR="00260B89" w:rsidRDefault="00260B89" w:rsidP="007746C9">
      <w:pPr>
        <w:pStyle w:val="a6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Допустим…, то…</w:t>
      </w:r>
    </w:p>
    <w:p w14:paraId="522D7439" w14:textId="06A09DCE" w:rsidR="00260B89" w:rsidRDefault="00260B89" w:rsidP="007746C9">
      <w:pPr>
        <w:pStyle w:val="a6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Если …, то…</w:t>
      </w:r>
    </w:p>
    <w:p w14:paraId="76227856" w14:textId="236F6CD6" w:rsidR="00260B89" w:rsidRDefault="00260B89" w:rsidP="007746C9">
      <w:pPr>
        <w:pStyle w:val="a6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2CE4AF9" w14:textId="306EF081" w:rsidR="00260B89" w:rsidRPr="00260B89" w:rsidRDefault="00260B89" w:rsidP="00260B8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60B89">
        <w:rPr>
          <w:rFonts w:ascii="TimesNewRoman" w:eastAsia="Times New Roman" w:hAnsi="TimesNewRoman" w:cs="Times New Roman"/>
          <w:sz w:val="28"/>
          <w:szCs w:val="28"/>
        </w:rPr>
        <w:t>Запишите свою гипотезу</w:t>
      </w:r>
      <w:r w:rsidRPr="00260B89">
        <w:rPr>
          <w:rFonts w:ascii="Times" w:eastAsia="Times New Roman" w:hAnsi="Times" w:cs="Times New Roman"/>
          <w:sz w:val="28"/>
          <w:szCs w:val="28"/>
        </w:rPr>
        <w:t xml:space="preserve">. </w:t>
      </w:r>
      <w:r w:rsidRPr="00260B89">
        <w:rPr>
          <w:rFonts w:ascii="TimesNewRoman" w:eastAsia="Times New Roman" w:hAnsi="TimesNewRoman" w:cs="Times New Roman"/>
          <w:sz w:val="28"/>
          <w:szCs w:val="28"/>
        </w:rPr>
        <w:t>Если гипотез несколько</w:t>
      </w:r>
      <w:r w:rsidRPr="00260B89">
        <w:rPr>
          <w:rFonts w:ascii="Times" w:eastAsia="Times New Roman" w:hAnsi="Times" w:cs="Times New Roman"/>
          <w:sz w:val="28"/>
          <w:szCs w:val="28"/>
        </w:rPr>
        <w:t xml:space="preserve">, </w:t>
      </w:r>
      <w:r w:rsidRPr="00260B89">
        <w:rPr>
          <w:rFonts w:ascii="TimesNewRoman" w:eastAsia="Times New Roman" w:hAnsi="TimesNewRoman" w:cs="Times New Roman"/>
          <w:sz w:val="28"/>
          <w:szCs w:val="28"/>
        </w:rPr>
        <w:t>то их надо пронумеровать</w:t>
      </w:r>
      <w:r w:rsidRPr="00260B89">
        <w:rPr>
          <w:rFonts w:ascii="Times" w:eastAsia="Times New Roman" w:hAnsi="Times" w:cs="Times New Roman"/>
          <w:sz w:val="28"/>
          <w:szCs w:val="28"/>
        </w:rPr>
        <w:t xml:space="preserve">, </w:t>
      </w:r>
      <w:r w:rsidRPr="00260B89">
        <w:rPr>
          <w:rFonts w:ascii="TimesNewRoman" w:eastAsia="Times New Roman" w:hAnsi="TimesNewRoman" w:cs="Times New Roman"/>
          <w:sz w:val="28"/>
          <w:szCs w:val="28"/>
        </w:rPr>
        <w:t>поставив самую важную на первое место</w:t>
      </w:r>
      <w:r w:rsidRPr="00260B89">
        <w:rPr>
          <w:rFonts w:ascii="Times" w:eastAsia="Times New Roman" w:hAnsi="Times" w:cs="Times New Roman"/>
          <w:sz w:val="28"/>
          <w:szCs w:val="28"/>
        </w:rPr>
        <w:t xml:space="preserve">, </w:t>
      </w:r>
      <w:r w:rsidRPr="00260B89">
        <w:rPr>
          <w:rFonts w:ascii="TimesNewRoman" w:eastAsia="Times New Roman" w:hAnsi="TimesNewRoman" w:cs="Times New Roman"/>
          <w:sz w:val="28"/>
          <w:szCs w:val="28"/>
        </w:rPr>
        <w:t>менее важную на второе и так далее</w:t>
      </w:r>
      <w:r w:rsidRPr="00260B89">
        <w:rPr>
          <w:rFonts w:ascii="Times" w:eastAsia="Times New Roman" w:hAnsi="Times" w:cs="Times New Roman"/>
          <w:sz w:val="28"/>
          <w:szCs w:val="28"/>
        </w:rPr>
        <w:t xml:space="preserve">. </w:t>
      </w:r>
    </w:p>
    <w:p w14:paraId="04AF0F4F" w14:textId="77777777" w:rsidR="00260B89" w:rsidRPr="00E2309F" w:rsidRDefault="00260B89" w:rsidP="007746C9">
      <w:pPr>
        <w:pStyle w:val="a6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60B89" w:rsidRPr="00E2309F" w:rsidSect="00DD5E4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5750B"/>
    <w:multiLevelType w:val="multilevel"/>
    <w:tmpl w:val="16F8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E3DCF"/>
    <w:multiLevelType w:val="multilevel"/>
    <w:tmpl w:val="DED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8043D"/>
    <w:multiLevelType w:val="multilevel"/>
    <w:tmpl w:val="847A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D5388"/>
    <w:multiLevelType w:val="multilevel"/>
    <w:tmpl w:val="BBF09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676BD6"/>
    <w:multiLevelType w:val="multilevel"/>
    <w:tmpl w:val="71DC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DC62BD"/>
    <w:multiLevelType w:val="hybridMultilevel"/>
    <w:tmpl w:val="6518A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5B"/>
    <w:rsid w:val="00055080"/>
    <w:rsid w:val="00260B89"/>
    <w:rsid w:val="0065755C"/>
    <w:rsid w:val="007746C9"/>
    <w:rsid w:val="008379E5"/>
    <w:rsid w:val="008A0C5B"/>
    <w:rsid w:val="00A17C20"/>
    <w:rsid w:val="00C73404"/>
    <w:rsid w:val="00DD5E42"/>
    <w:rsid w:val="00DE558A"/>
    <w:rsid w:val="00E2309F"/>
    <w:rsid w:val="00EB0FC7"/>
    <w:rsid w:val="00F51614"/>
    <w:rsid w:val="00F832BB"/>
    <w:rsid w:val="00F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0BFFE"/>
  <w14:defaultImageDpi w14:val="300"/>
  <w15:docId w15:val="{63FEE520-48CE-4A47-A704-8F3656CF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755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55C"/>
    <w:rPr>
      <w:color w:val="0000FF"/>
      <w:u w:val="single"/>
    </w:rPr>
  </w:style>
  <w:style w:type="character" w:styleId="a4">
    <w:name w:val="Strong"/>
    <w:basedOn w:val="a0"/>
    <w:uiPriority w:val="22"/>
    <w:qFormat/>
    <w:rsid w:val="0065755C"/>
    <w:rPr>
      <w:b/>
      <w:bCs/>
    </w:rPr>
  </w:style>
  <w:style w:type="paragraph" w:styleId="a5">
    <w:name w:val="Normal (Web)"/>
    <w:basedOn w:val="a"/>
    <w:uiPriority w:val="99"/>
    <w:semiHidden/>
    <w:unhideWhenUsed/>
    <w:rsid w:val="0065755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5755C"/>
    <w:rPr>
      <w:rFonts w:ascii="Times New Roman" w:hAnsi="Times New Roman" w:cs="Times New Roman"/>
      <w:b/>
      <w:bCs/>
      <w:sz w:val="27"/>
      <w:szCs w:val="27"/>
    </w:rPr>
  </w:style>
  <w:style w:type="character" w:customStyle="1" w:styleId="cxdhlk">
    <w:name w:val="cxdhlk"/>
    <w:basedOn w:val="a0"/>
    <w:rsid w:val="0065755C"/>
  </w:style>
  <w:style w:type="paragraph" w:styleId="a6">
    <w:name w:val="List Paragraph"/>
    <w:basedOn w:val="a"/>
    <w:uiPriority w:val="34"/>
    <w:qFormat/>
    <w:rsid w:val="00E23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3796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73925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6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0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1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2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4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66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1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uchonok.ru/vved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Microsoft Office User</cp:lastModifiedBy>
  <cp:revision>5</cp:revision>
  <dcterms:created xsi:type="dcterms:W3CDTF">2020-10-08T10:48:00Z</dcterms:created>
  <dcterms:modified xsi:type="dcterms:W3CDTF">2021-02-23T12:07:00Z</dcterms:modified>
</cp:coreProperties>
</file>